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09" w:rsidRDefault="00D27F0E" w:rsidP="00003709">
      <w:pPr>
        <w:jc w:val="center"/>
        <w:rPr>
          <w:b/>
        </w:rPr>
      </w:pPr>
      <w:r>
        <w:rPr>
          <w:b/>
        </w:rPr>
        <w:t xml:space="preserve">ABBREVIATED </w:t>
      </w:r>
      <w:r w:rsidR="00EF5337" w:rsidRPr="00D9133E">
        <w:rPr>
          <w:b/>
        </w:rPr>
        <w:t>SMCR 2017 CONFERENCE</w:t>
      </w:r>
      <w:r w:rsidR="00BB42F0">
        <w:rPr>
          <w:b/>
        </w:rPr>
        <w:t xml:space="preserve"> </w:t>
      </w:r>
      <w:r>
        <w:rPr>
          <w:b/>
        </w:rPr>
        <w:t>SCHEDULE</w:t>
      </w:r>
    </w:p>
    <w:p w:rsidR="00D27F0E" w:rsidRDefault="00D27F0E" w:rsidP="00003709">
      <w:pPr>
        <w:jc w:val="center"/>
        <w:rPr>
          <w:b/>
        </w:rPr>
      </w:pPr>
      <w:r>
        <w:rPr>
          <w:b/>
        </w:rPr>
        <w:t xml:space="preserve">The conference will take place at the </w:t>
      </w:r>
      <w:proofErr w:type="spellStart"/>
      <w:r>
        <w:rPr>
          <w:b/>
        </w:rPr>
        <w:t>Kenns</w:t>
      </w:r>
      <w:r w:rsidR="00683B4C">
        <w:rPr>
          <w:b/>
        </w:rPr>
        <w:t>a</w:t>
      </w:r>
      <w:r>
        <w:rPr>
          <w:b/>
        </w:rPr>
        <w:t>w</w:t>
      </w:r>
      <w:proofErr w:type="spellEnd"/>
      <w:r>
        <w:rPr>
          <w:b/>
        </w:rPr>
        <w:t xml:space="preserve"> Sta</w:t>
      </w:r>
      <w:r w:rsidR="00683B4C">
        <w:rPr>
          <w:b/>
        </w:rPr>
        <w:t>t</w:t>
      </w:r>
      <w:r>
        <w:rPr>
          <w:b/>
        </w:rPr>
        <w:t xml:space="preserve">e </w:t>
      </w:r>
      <w:r w:rsidR="00683B4C">
        <w:rPr>
          <w:b/>
        </w:rPr>
        <w:t>University</w:t>
      </w:r>
      <w:r>
        <w:rPr>
          <w:b/>
        </w:rPr>
        <w:t xml:space="preserve"> Center </w:t>
      </w:r>
      <w:r w:rsidR="00683B4C">
        <w:rPr>
          <w:b/>
        </w:rPr>
        <w:t xml:space="preserve">(KC) </w:t>
      </w:r>
      <w:r>
        <w:rPr>
          <w:b/>
        </w:rPr>
        <w:t xml:space="preserve">from 4 PM June 22 through 5:30 pm June 24, 2017.  </w:t>
      </w:r>
    </w:p>
    <w:p w:rsidR="00683B4C" w:rsidRPr="007A40B0" w:rsidRDefault="007A40B0" w:rsidP="000037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Note:  Subject to last minute changes!!!</w:t>
      </w:r>
    </w:p>
    <w:p w:rsidR="00BB42F0" w:rsidRDefault="00BB42F0" w:rsidP="00003709">
      <w:pPr>
        <w:jc w:val="center"/>
        <w:rPr>
          <w:b/>
        </w:rPr>
      </w:pPr>
      <w:r>
        <w:rPr>
          <w:b/>
        </w:rPr>
        <w:t>THURDAY, JUNE 22, 2017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BB42F0" w:rsidTr="00D27F0E">
        <w:tc>
          <w:tcPr>
            <w:tcW w:w="4675" w:type="dxa"/>
          </w:tcPr>
          <w:p w:rsidR="00BB42F0" w:rsidRDefault="00665CF5" w:rsidP="0000370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400" w:type="dxa"/>
          </w:tcPr>
          <w:p w:rsidR="00BB42F0" w:rsidRDefault="00665CF5" w:rsidP="00003709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  <w:r w:rsidR="00CF070E">
              <w:rPr>
                <w:b/>
              </w:rPr>
              <w:t xml:space="preserve"> </w:t>
            </w:r>
          </w:p>
        </w:tc>
      </w:tr>
      <w:tr w:rsidR="007518E3" w:rsidTr="00D27F0E">
        <w:tc>
          <w:tcPr>
            <w:tcW w:w="4675" w:type="dxa"/>
          </w:tcPr>
          <w:p w:rsidR="007518E3" w:rsidRPr="007518E3" w:rsidRDefault="007518E3" w:rsidP="00003709">
            <w:pPr>
              <w:jc w:val="center"/>
            </w:pPr>
            <w:r w:rsidRPr="007518E3">
              <w:t>4:00 pm</w:t>
            </w:r>
          </w:p>
        </w:tc>
        <w:tc>
          <w:tcPr>
            <w:tcW w:w="5400" w:type="dxa"/>
          </w:tcPr>
          <w:p w:rsidR="007518E3" w:rsidRDefault="007518E3" w:rsidP="00003709">
            <w:pPr>
              <w:jc w:val="center"/>
            </w:pPr>
            <w:r>
              <w:t xml:space="preserve">Registration Opens </w:t>
            </w:r>
          </w:p>
          <w:p w:rsidR="00683B4C" w:rsidRPr="007518E3" w:rsidRDefault="00683B4C" w:rsidP="00003709">
            <w:pPr>
              <w:jc w:val="center"/>
            </w:pPr>
            <w:r>
              <w:t>(KC Atrium)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003709">
            <w:pPr>
              <w:jc w:val="center"/>
            </w:pPr>
            <w:r>
              <w:t>6:00</w:t>
            </w:r>
            <w:r w:rsidR="00235AF1">
              <w:t xml:space="preserve"> </w:t>
            </w:r>
            <w:r>
              <w:t>pm – 8:00 pm</w:t>
            </w:r>
          </w:p>
          <w:p w:rsidR="007518E3" w:rsidRPr="007518E3" w:rsidRDefault="007518E3" w:rsidP="00003709">
            <w:pPr>
              <w:jc w:val="center"/>
            </w:pPr>
          </w:p>
        </w:tc>
        <w:tc>
          <w:tcPr>
            <w:tcW w:w="5400" w:type="dxa"/>
          </w:tcPr>
          <w:p w:rsidR="007518E3" w:rsidRDefault="007518E3" w:rsidP="00003709">
            <w:pPr>
              <w:jc w:val="center"/>
            </w:pPr>
            <w:r>
              <w:t>Opening Reception and Poster Session</w:t>
            </w:r>
          </w:p>
          <w:p w:rsidR="007518E3" w:rsidRPr="007518E3" w:rsidRDefault="00683B4C" w:rsidP="00003709">
            <w:pPr>
              <w:jc w:val="center"/>
            </w:pPr>
            <w:r>
              <w:t>(KC 400)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003709">
            <w:pPr>
              <w:jc w:val="center"/>
            </w:pPr>
            <w:r>
              <w:t>7:00 pm</w:t>
            </w:r>
          </w:p>
        </w:tc>
        <w:tc>
          <w:tcPr>
            <w:tcW w:w="5400" w:type="dxa"/>
          </w:tcPr>
          <w:p w:rsidR="007518E3" w:rsidRDefault="007518E3" w:rsidP="007518E3">
            <w:pPr>
              <w:jc w:val="center"/>
            </w:pPr>
            <w:r>
              <w:t>Welcome:</w:t>
            </w:r>
          </w:p>
          <w:p w:rsidR="00D27F0E" w:rsidRDefault="007518E3" w:rsidP="007518E3">
            <w:r>
              <w:t xml:space="preserve">Evelina Sterling,  Conference co-Chair and </w:t>
            </w:r>
          </w:p>
          <w:p w:rsidR="007518E3" w:rsidRDefault="007518E3" w:rsidP="007518E3">
            <w:r>
              <w:t xml:space="preserve">Chris </w:t>
            </w:r>
            <w:proofErr w:type="spellStart"/>
            <w:r>
              <w:t>Bobel</w:t>
            </w:r>
            <w:proofErr w:type="spellEnd"/>
            <w:r>
              <w:t>, SMCR President</w:t>
            </w:r>
          </w:p>
          <w:p w:rsidR="007518E3" w:rsidRDefault="007518E3" w:rsidP="007518E3"/>
          <w:p w:rsidR="00B94B5D" w:rsidRDefault="00B94B5D" w:rsidP="007518E3">
            <w:r>
              <w:t>Danielle Keiser and Milena</w:t>
            </w:r>
            <w:r w:rsidRPr="007D67A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4B5D">
              <w:rPr>
                <w:rFonts w:eastAsia="Times New Roman" w:cstheme="minorHAnsi"/>
                <w:bCs/>
              </w:rPr>
              <w:t>Bacalja</w:t>
            </w:r>
            <w:proofErr w:type="spellEnd"/>
            <w:r w:rsidRPr="00B94B5D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B94B5D">
              <w:rPr>
                <w:rFonts w:eastAsia="Times New Roman" w:cstheme="minorHAnsi"/>
                <w:bCs/>
              </w:rPr>
              <w:t>Perianes</w:t>
            </w:r>
            <w:proofErr w:type="spellEnd"/>
            <w:r>
              <w:t>, Co-founders</w:t>
            </w:r>
          </w:p>
          <w:p w:rsidR="007518E3" w:rsidRDefault="007518E3" w:rsidP="007518E3">
            <w:r>
              <w:t>Introducing the Menstrual Health Hub</w:t>
            </w:r>
          </w:p>
        </w:tc>
      </w:tr>
    </w:tbl>
    <w:p w:rsidR="00BB42F0" w:rsidRPr="00D9133E" w:rsidRDefault="00BB42F0" w:rsidP="00003709">
      <w:pPr>
        <w:jc w:val="center"/>
        <w:rPr>
          <w:b/>
        </w:rPr>
      </w:pPr>
    </w:p>
    <w:p w:rsidR="00EF5337" w:rsidRPr="00B94B5D" w:rsidRDefault="00EF5337" w:rsidP="00003709">
      <w:pPr>
        <w:jc w:val="center"/>
        <w:rPr>
          <w:b/>
        </w:rPr>
      </w:pPr>
      <w:r w:rsidRPr="00D9133E">
        <w:rPr>
          <w:b/>
        </w:rPr>
        <w:t>FRIDAY, JUNE 23, 2017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7518E3" w:rsidRPr="00003709" w:rsidTr="00D27F0E">
        <w:tc>
          <w:tcPr>
            <w:tcW w:w="4675" w:type="dxa"/>
          </w:tcPr>
          <w:p w:rsidR="007518E3" w:rsidRPr="00003709" w:rsidRDefault="007518E3" w:rsidP="00D42BCE">
            <w:pPr>
              <w:jc w:val="center"/>
              <w:rPr>
                <w:b/>
              </w:rPr>
            </w:pPr>
            <w:r w:rsidRPr="00003709">
              <w:rPr>
                <w:b/>
              </w:rPr>
              <w:t>TIME</w:t>
            </w:r>
          </w:p>
        </w:tc>
        <w:tc>
          <w:tcPr>
            <w:tcW w:w="5490" w:type="dxa"/>
          </w:tcPr>
          <w:p w:rsidR="007518E3" w:rsidRPr="00003709" w:rsidRDefault="007518E3" w:rsidP="00D42BC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  <w:r>
              <w:t>8</w:t>
            </w:r>
            <w:r w:rsidR="00D27F0E">
              <w:t>:00</w:t>
            </w:r>
            <w:r>
              <w:t xml:space="preserve"> am</w:t>
            </w: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  <w:r>
              <w:t>Check In</w:t>
            </w:r>
          </w:p>
          <w:p w:rsidR="00683B4C" w:rsidRDefault="00683B4C" w:rsidP="00D42BCE">
            <w:pPr>
              <w:jc w:val="center"/>
            </w:pPr>
            <w:r>
              <w:t>(KC Atrium)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  <w:r>
              <w:t>8:30 am – 9:00 am</w:t>
            </w:r>
          </w:p>
        </w:tc>
        <w:tc>
          <w:tcPr>
            <w:tcW w:w="5490" w:type="dxa"/>
          </w:tcPr>
          <w:p w:rsidR="007518E3" w:rsidRDefault="007518E3" w:rsidP="008F1AEA">
            <w:pPr>
              <w:jc w:val="center"/>
            </w:pPr>
            <w:r>
              <w:t>Welcome; Opening remarks</w:t>
            </w:r>
            <w:r w:rsidR="00683B4C">
              <w:t xml:space="preserve"> </w:t>
            </w:r>
          </w:p>
          <w:p w:rsidR="00683B4C" w:rsidRDefault="007518E3" w:rsidP="00683B4C">
            <w:pPr>
              <w:ind w:right="-916"/>
            </w:pPr>
            <w:r>
              <w:t>Presentation:  Making Menstruation Matter Award:  Congresswoman Carolyn Maloney</w:t>
            </w:r>
          </w:p>
          <w:p w:rsidR="00683B4C" w:rsidRDefault="00683B4C" w:rsidP="00683B4C">
            <w:pPr>
              <w:tabs>
                <w:tab w:val="left" w:pos="2330"/>
              </w:tabs>
              <w:ind w:right="-916"/>
            </w:pPr>
            <w:r>
              <w:t xml:space="preserve">                                              (KC 400)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9:00 am – 10:45 am</w:t>
            </w:r>
          </w:p>
        </w:tc>
        <w:tc>
          <w:tcPr>
            <w:tcW w:w="5490" w:type="dxa"/>
          </w:tcPr>
          <w:p w:rsidR="007518E3" w:rsidRDefault="007518E3" w:rsidP="00B26A3A">
            <w:pPr>
              <w:jc w:val="center"/>
            </w:pPr>
            <w:r>
              <w:t xml:space="preserve">Plenary:  Politics, Policy and Activism </w:t>
            </w:r>
            <w:r w:rsidR="00683B4C">
              <w:t xml:space="preserve"> (KC 400)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10:45 am – 11:00 am</w:t>
            </w: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  <w:r>
              <w:t>BREAK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11:00 am – 12:30 pm</w:t>
            </w:r>
          </w:p>
        </w:tc>
        <w:tc>
          <w:tcPr>
            <w:tcW w:w="5490" w:type="dxa"/>
          </w:tcPr>
          <w:p w:rsidR="00683B4C" w:rsidRDefault="007518E3" w:rsidP="00D42BCE">
            <w:pPr>
              <w:jc w:val="center"/>
            </w:pPr>
            <w:r>
              <w:t xml:space="preserve">Breakout Session #1 </w:t>
            </w:r>
          </w:p>
          <w:p w:rsidR="007518E3" w:rsidRDefault="00683B4C" w:rsidP="00D42BCE">
            <w:pPr>
              <w:jc w:val="center"/>
            </w:pPr>
            <w:r>
              <w:t>5 co</w:t>
            </w:r>
            <w:r w:rsidR="00B94B5D">
              <w:t>ncurrent sessions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12:30 pm – 2:00 pm</w:t>
            </w: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  <w:r>
              <w:t>LUNCH</w:t>
            </w:r>
          </w:p>
          <w:p w:rsidR="00D27F0E" w:rsidRDefault="00D27F0E" w:rsidP="00D27F0E">
            <w:r>
              <w:t>Key Note</w:t>
            </w:r>
            <w:r w:rsidR="007518E3">
              <w:t xml:space="preserve">:  Ann </w:t>
            </w:r>
            <w:proofErr w:type="spellStart"/>
            <w:r w:rsidR="007518E3">
              <w:t>Voda</w:t>
            </w:r>
            <w:proofErr w:type="spellEnd"/>
            <w:r w:rsidR="007518E3">
              <w:t xml:space="preserve"> Lifetime Achievement Awardee:  </w:t>
            </w:r>
          </w:p>
          <w:p w:rsidR="007518E3" w:rsidRDefault="007518E3" w:rsidP="00D27F0E">
            <w:r>
              <w:t xml:space="preserve">Dr.  Nancy </w:t>
            </w:r>
            <w:proofErr w:type="spellStart"/>
            <w:r>
              <w:t>Reame</w:t>
            </w:r>
            <w:proofErr w:type="spellEnd"/>
          </w:p>
          <w:p w:rsidR="00683B4C" w:rsidRDefault="00683B4C" w:rsidP="00D27F0E">
            <w:r>
              <w:t xml:space="preserve">                                              (KC400)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2:00 pm – 3:30 pm</w:t>
            </w:r>
          </w:p>
        </w:tc>
        <w:tc>
          <w:tcPr>
            <w:tcW w:w="5490" w:type="dxa"/>
          </w:tcPr>
          <w:p w:rsidR="007518E3" w:rsidRDefault="007518E3" w:rsidP="00705606">
            <w:pPr>
              <w:jc w:val="center"/>
            </w:pPr>
            <w:r>
              <w:t xml:space="preserve">Plenary:  Cycling Across Borders: Translational Conversations </w:t>
            </w:r>
          </w:p>
          <w:p w:rsidR="00683B4C" w:rsidRDefault="00683B4C" w:rsidP="00705606">
            <w:pPr>
              <w:jc w:val="center"/>
            </w:pPr>
            <w:r>
              <w:t>(KC400)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EF5337">
            <w:pPr>
              <w:jc w:val="center"/>
            </w:pPr>
            <w:r>
              <w:t>3:30 pm – 3:45 pm</w:t>
            </w: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  <w:r>
              <w:t>BREAK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  <w:r>
              <w:t>3:45 pm – 5:15</w:t>
            </w:r>
            <w:r w:rsidR="00235AF1">
              <w:t xml:space="preserve"> </w:t>
            </w:r>
            <w:r>
              <w:t xml:space="preserve">pm </w:t>
            </w: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  <w:r>
              <w:t xml:space="preserve">Breakout Session #2 </w:t>
            </w:r>
          </w:p>
          <w:p w:rsidR="00683B4C" w:rsidRDefault="00683B4C" w:rsidP="00D42BCE">
            <w:pPr>
              <w:jc w:val="center"/>
            </w:pPr>
            <w:r>
              <w:t>5 co</w:t>
            </w:r>
            <w:r w:rsidR="00B94B5D">
              <w:t>ncurrent sessions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</w:p>
        </w:tc>
        <w:tc>
          <w:tcPr>
            <w:tcW w:w="5490" w:type="dxa"/>
          </w:tcPr>
          <w:p w:rsidR="007518E3" w:rsidRDefault="007518E3" w:rsidP="00D42BCE">
            <w:pPr>
              <w:jc w:val="center"/>
            </w:pP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  <w:r>
              <w:t>6:00 – 8PM</w:t>
            </w:r>
          </w:p>
        </w:tc>
        <w:tc>
          <w:tcPr>
            <w:tcW w:w="5490" w:type="dxa"/>
          </w:tcPr>
          <w:p w:rsidR="00683B4C" w:rsidRDefault="00683B4C" w:rsidP="00683B4C">
            <w:pPr>
              <w:jc w:val="center"/>
            </w:pPr>
            <w:r>
              <w:t>DINNER</w:t>
            </w:r>
          </w:p>
          <w:p w:rsidR="007518E3" w:rsidRDefault="007518E3" w:rsidP="00683B4C">
            <w:pPr>
              <w:jc w:val="center"/>
            </w:pPr>
            <w:r>
              <w:t>Barnard A. Zuckerman Museum of Art</w:t>
            </w:r>
          </w:p>
          <w:p w:rsidR="007518E3" w:rsidRDefault="007518E3" w:rsidP="00683B4C">
            <w:pPr>
              <w:jc w:val="center"/>
            </w:pPr>
            <w:r>
              <w:t xml:space="preserve">(shuttle provided to and from conference center throughout the evening </w:t>
            </w:r>
            <w:r w:rsidR="00D27F0E">
              <w:t>)</w:t>
            </w:r>
          </w:p>
        </w:tc>
      </w:tr>
      <w:tr w:rsidR="007518E3" w:rsidTr="00D27F0E">
        <w:tc>
          <w:tcPr>
            <w:tcW w:w="4675" w:type="dxa"/>
          </w:tcPr>
          <w:p w:rsidR="007518E3" w:rsidRDefault="007518E3" w:rsidP="00D42BCE">
            <w:pPr>
              <w:jc w:val="center"/>
            </w:pPr>
            <w:r>
              <w:t xml:space="preserve">8:00 PM </w:t>
            </w:r>
          </w:p>
        </w:tc>
        <w:tc>
          <w:tcPr>
            <w:tcW w:w="5490" w:type="dxa"/>
          </w:tcPr>
          <w:p w:rsidR="00683B4C" w:rsidRDefault="00683B4C" w:rsidP="00D42BCE">
            <w:pPr>
              <w:jc w:val="center"/>
            </w:pPr>
            <w:r>
              <w:t>Bernard A. Zuckerman Museum of Art</w:t>
            </w:r>
          </w:p>
          <w:p w:rsidR="007518E3" w:rsidRDefault="007518E3" w:rsidP="00D42BCE">
            <w:pPr>
              <w:jc w:val="center"/>
            </w:pPr>
            <w:r>
              <w:t>Red Moon Howl – Poetry Slam</w:t>
            </w:r>
            <w:r w:rsidR="00E13A42">
              <w:t>-Open Mic</w:t>
            </w:r>
          </w:p>
          <w:p w:rsidR="007518E3" w:rsidRDefault="007518E3" w:rsidP="00D42BCE">
            <w:pPr>
              <w:jc w:val="center"/>
            </w:pPr>
            <w:r>
              <w:t>Raffle Drawing</w:t>
            </w:r>
          </w:p>
        </w:tc>
      </w:tr>
    </w:tbl>
    <w:p w:rsidR="00CF34CC" w:rsidRDefault="00CF34CC" w:rsidP="00003709">
      <w:pPr>
        <w:jc w:val="center"/>
      </w:pPr>
    </w:p>
    <w:p w:rsidR="00CF34CC" w:rsidRPr="00D9133E" w:rsidRDefault="00CF34CC" w:rsidP="00CF34CC">
      <w:pPr>
        <w:jc w:val="center"/>
        <w:rPr>
          <w:b/>
        </w:rPr>
      </w:pPr>
      <w:r w:rsidRPr="00D9133E">
        <w:rPr>
          <w:b/>
        </w:rPr>
        <w:t>SMCR 2017 CONFERENCE</w:t>
      </w:r>
    </w:p>
    <w:p w:rsidR="00CF34CC" w:rsidRPr="00D9133E" w:rsidRDefault="00CF34CC" w:rsidP="00CF34CC">
      <w:pPr>
        <w:jc w:val="center"/>
        <w:rPr>
          <w:b/>
        </w:rPr>
      </w:pPr>
      <w:r w:rsidRPr="00D9133E">
        <w:rPr>
          <w:b/>
        </w:rPr>
        <w:t>SATURDAY, JUNE 24, 2017</w:t>
      </w:r>
    </w:p>
    <w:p w:rsidR="00CF34CC" w:rsidRPr="00D9133E" w:rsidRDefault="00CF34CC" w:rsidP="00003709">
      <w:pPr>
        <w:jc w:val="center"/>
        <w:rPr>
          <w:b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D27F0E" w:rsidRPr="00003709" w:rsidTr="00D27F0E">
        <w:tc>
          <w:tcPr>
            <w:tcW w:w="4675" w:type="dxa"/>
          </w:tcPr>
          <w:p w:rsidR="00D27F0E" w:rsidRPr="00003709" w:rsidRDefault="00D27F0E" w:rsidP="00D42BCE">
            <w:pPr>
              <w:jc w:val="center"/>
              <w:rPr>
                <w:b/>
              </w:rPr>
            </w:pPr>
            <w:r w:rsidRPr="00003709">
              <w:rPr>
                <w:b/>
              </w:rPr>
              <w:t>TIME</w:t>
            </w:r>
          </w:p>
        </w:tc>
        <w:tc>
          <w:tcPr>
            <w:tcW w:w="5490" w:type="dxa"/>
          </w:tcPr>
          <w:p w:rsidR="00D27F0E" w:rsidRPr="00003709" w:rsidRDefault="00D27F0E" w:rsidP="00D42BCE">
            <w:pPr>
              <w:jc w:val="center"/>
              <w:rPr>
                <w:b/>
              </w:rPr>
            </w:pPr>
            <w:r w:rsidRPr="00003709">
              <w:rPr>
                <w:b/>
              </w:rPr>
              <w:t>TOPIC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D42BCE">
            <w:pPr>
              <w:jc w:val="center"/>
            </w:pPr>
            <w:r>
              <w:t>8:00 am</w:t>
            </w:r>
          </w:p>
        </w:tc>
        <w:tc>
          <w:tcPr>
            <w:tcW w:w="5490" w:type="dxa"/>
          </w:tcPr>
          <w:p w:rsidR="00D27F0E" w:rsidRDefault="00D27F0E" w:rsidP="00D42BCE">
            <w:pPr>
              <w:jc w:val="center"/>
            </w:pPr>
            <w:r>
              <w:t>Check In</w:t>
            </w:r>
          </w:p>
          <w:p w:rsidR="00683B4C" w:rsidRDefault="00683B4C" w:rsidP="00D42BCE">
            <w:pPr>
              <w:jc w:val="center"/>
            </w:pPr>
            <w:r>
              <w:t>KC Atrium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D42BCE">
            <w:pPr>
              <w:jc w:val="center"/>
            </w:pPr>
            <w:r>
              <w:t>8:30 am – 8:45 am</w:t>
            </w:r>
          </w:p>
        </w:tc>
        <w:tc>
          <w:tcPr>
            <w:tcW w:w="5490" w:type="dxa"/>
          </w:tcPr>
          <w:p w:rsidR="00D27F0E" w:rsidRDefault="00683B4C" w:rsidP="00D42BCE">
            <w:pPr>
              <w:jc w:val="center"/>
            </w:pPr>
            <w:r>
              <w:t>Opening Remarks (KC 400)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A17D13">
            <w:pPr>
              <w:jc w:val="center"/>
            </w:pPr>
            <w:r>
              <w:t>8:45 am – 10:15</w:t>
            </w:r>
            <w:r w:rsidR="00DF6CA7">
              <w:t xml:space="preserve"> am</w:t>
            </w:r>
          </w:p>
        </w:tc>
        <w:tc>
          <w:tcPr>
            <w:tcW w:w="5490" w:type="dxa"/>
          </w:tcPr>
          <w:p w:rsidR="00683B4C" w:rsidRDefault="00D27F0E" w:rsidP="001D7454">
            <w:pPr>
              <w:jc w:val="center"/>
            </w:pPr>
            <w:r>
              <w:t>Plenary:  Menstrual Experiences of Underserved Individuals</w:t>
            </w:r>
            <w:r w:rsidR="00683B4C">
              <w:t xml:space="preserve"> </w:t>
            </w:r>
          </w:p>
          <w:p w:rsidR="00D27F0E" w:rsidRDefault="00683B4C" w:rsidP="001D7454">
            <w:pPr>
              <w:jc w:val="center"/>
            </w:pPr>
            <w:r>
              <w:t>(KC400)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D9133E">
            <w:pPr>
              <w:jc w:val="center"/>
            </w:pPr>
            <w:r>
              <w:t>10:15</w:t>
            </w:r>
            <w:r w:rsidR="00DF6CA7">
              <w:t xml:space="preserve"> am </w:t>
            </w:r>
            <w:r>
              <w:t>– 10:30</w:t>
            </w:r>
            <w:r w:rsidR="00DF6CA7">
              <w:t xml:space="preserve"> am</w:t>
            </w:r>
          </w:p>
        </w:tc>
        <w:tc>
          <w:tcPr>
            <w:tcW w:w="5490" w:type="dxa"/>
          </w:tcPr>
          <w:p w:rsidR="00D27F0E" w:rsidRDefault="00D27F0E" w:rsidP="00D42BCE">
            <w:pPr>
              <w:jc w:val="center"/>
            </w:pPr>
            <w:r>
              <w:t>Break</w:t>
            </w:r>
          </w:p>
        </w:tc>
      </w:tr>
      <w:tr w:rsidR="00D27F0E" w:rsidTr="00D27F0E">
        <w:tc>
          <w:tcPr>
            <w:tcW w:w="4675" w:type="dxa"/>
          </w:tcPr>
          <w:p w:rsidR="00D27F0E" w:rsidRDefault="00235AF1" w:rsidP="00D9133E">
            <w:pPr>
              <w:jc w:val="center"/>
            </w:pPr>
            <w:r>
              <w:t>10:30am – 12</w:t>
            </w:r>
            <w:r w:rsidR="00D27F0E">
              <w:t xml:space="preserve"> noon</w:t>
            </w:r>
          </w:p>
        </w:tc>
        <w:tc>
          <w:tcPr>
            <w:tcW w:w="5490" w:type="dxa"/>
          </w:tcPr>
          <w:p w:rsidR="00D27F0E" w:rsidRDefault="00D27F0E" w:rsidP="00D42BCE">
            <w:pPr>
              <w:jc w:val="center"/>
            </w:pPr>
            <w:r>
              <w:t xml:space="preserve">Breakout Session #3  </w:t>
            </w:r>
          </w:p>
          <w:p w:rsidR="00683B4C" w:rsidRDefault="00683B4C" w:rsidP="00D42BCE">
            <w:pPr>
              <w:jc w:val="center"/>
            </w:pPr>
            <w:r>
              <w:t xml:space="preserve">5 concurrent </w:t>
            </w:r>
            <w:r w:rsidR="00B94B5D">
              <w:t>sessions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A17D13">
            <w:pPr>
              <w:jc w:val="center"/>
            </w:pPr>
            <w:r>
              <w:t>12:00 am – 1:30 pm</w:t>
            </w:r>
          </w:p>
        </w:tc>
        <w:tc>
          <w:tcPr>
            <w:tcW w:w="5490" w:type="dxa"/>
          </w:tcPr>
          <w:p w:rsidR="00683B4C" w:rsidRDefault="00D27F0E" w:rsidP="00683B4C">
            <w:pPr>
              <w:jc w:val="center"/>
            </w:pPr>
            <w:r>
              <w:t>Lunch</w:t>
            </w:r>
            <w:r w:rsidR="00683B4C">
              <w:t xml:space="preserve"> </w:t>
            </w:r>
          </w:p>
          <w:p w:rsidR="00D27F0E" w:rsidRDefault="00D27F0E" w:rsidP="00683B4C">
            <w:pPr>
              <w:jc w:val="center"/>
            </w:pPr>
            <w:r>
              <w:t>SMCR Membership Meeting</w:t>
            </w:r>
          </w:p>
          <w:p w:rsidR="00683B4C" w:rsidRDefault="00683B4C" w:rsidP="00683B4C">
            <w:pPr>
              <w:jc w:val="center"/>
            </w:pPr>
            <w:r>
              <w:t>(KC400)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B26A3A">
            <w:pPr>
              <w:jc w:val="center"/>
            </w:pPr>
            <w:r>
              <w:t>1:30: pm – 3: 00 pm</w:t>
            </w:r>
          </w:p>
        </w:tc>
        <w:tc>
          <w:tcPr>
            <w:tcW w:w="5490" w:type="dxa"/>
          </w:tcPr>
          <w:p w:rsidR="00683B4C" w:rsidRDefault="00D27F0E" w:rsidP="00D42BCE">
            <w:pPr>
              <w:jc w:val="center"/>
            </w:pPr>
            <w:r>
              <w:t>Plenary:  Menstrual Education:  Fact and/or Fiction</w:t>
            </w:r>
            <w:r w:rsidR="00683B4C">
              <w:t xml:space="preserve"> </w:t>
            </w:r>
          </w:p>
          <w:p w:rsidR="00D27F0E" w:rsidRDefault="00683B4C" w:rsidP="00D42BCE">
            <w:pPr>
              <w:jc w:val="center"/>
            </w:pPr>
            <w:r>
              <w:t xml:space="preserve">(KC 400) 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8D161B">
            <w:pPr>
              <w:jc w:val="center"/>
            </w:pPr>
            <w:r>
              <w:t>3:00</w:t>
            </w:r>
            <w:r w:rsidR="00DF6CA7">
              <w:t xml:space="preserve"> pm – 3</w:t>
            </w:r>
            <w:r>
              <w:t>:15</w:t>
            </w:r>
            <w:r w:rsidR="00DF6CA7">
              <w:t xml:space="preserve"> pm</w:t>
            </w:r>
          </w:p>
        </w:tc>
        <w:tc>
          <w:tcPr>
            <w:tcW w:w="5490" w:type="dxa"/>
          </w:tcPr>
          <w:p w:rsidR="00D27F0E" w:rsidRDefault="00D27F0E" w:rsidP="00CF34CC">
            <w:pPr>
              <w:jc w:val="center"/>
            </w:pPr>
            <w:r>
              <w:t>BREAK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8D161B">
            <w:pPr>
              <w:jc w:val="center"/>
            </w:pPr>
            <w:r>
              <w:t>3:15</w:t>
            </w:r>
            <w:r w:rsidR="00DF6CA7">
              <w:t xml:space="preserve"> pm</w:t>
            </w:r>
            <w:r w:rsidR="00235AF1">
              <w:t xml:space="preserve"> </w:t>
            </w:r>
            <w:bookmarkStart w:id="0" w:name="_GoBack"/>
            <w:bookmarkEnd w:id="0"/>
            <w:r>
              <w:t>– 4:45</w:t>
            </w:r>
            <w:r w:rsidR="00DF6CA7">
              <w:t xml:space="preserve"> pm</w:t>
            </w:r>
          </w:p>
        </w:tc>
        <w:tc>
          <w:tcPr>
            <w:tcW w:w="5490" w:type="dxa"/>
          </w:tcPr>
          <w:p w:rsidR="00D27F0E" w:rsidRDefault="00D27F0E" w:rsidP="00CF34CC">
            <w:pPr>
              <w:jc w:val="center"/>
            </w:pPr>
            <w:r>
              <w:t xml:space="preserve">Breakout Session #4  </w:t>
            </w:r>
          </w:p>
          <w:p w:rsidR="00683B4C" w:rsidRDefault="00683B4C" w:rsidP="00CF34CC">
            <w:pPr>
              <w:jc w:val="center"/>
            </w:pPr>
            <w:r>
              <w:t>5</w:t>
            </w:r>
            <w:r w:rsidR="00B94B5D">
              <w:t xml:space="preserve"> concurrent sessions</w:t>
            </w:r>
          </w:p>
        </w:tc>
      </w:tr>
      <w:tr w:rsidR="00D27F0E" w:rsidTr="00D27F0E">
        <w:tc>
          <w:tcPr>
            <w:tcW w:w="4675" w:type="dxa"/>
          </w:tcPr>
          <w:p w:rsidR="00D27F0E" w:rsidRDefault="00475BF9" w:rsidP="00D42BCE">
            <w:pPr>
              <w:jc w:val="center"/>
            </w:pPr>
            <w:r>
              <w:t xml:space="preserve">4:45 </w:t>
            </w:r>
            <w:r w:rsidR="00DF6CA7">
              <w:t xml:space="preserve">pm </w:t>
            </w:r>
            <w:r>
              <w:t>– 5:00</w:t>
            </w:r>
            <w:r w:rsidR="00DF6CA7">
              <w:t xml:space="preserve"> pm</w:t>
            </w:r>
          </w:p>
        </w:tc>
        <w:tc>
          <w:tcPr>
            <w:tcW w:w="5490" w:type="dxa"/>
          </w:tcPr>
          <w:p w:rsidR="00D27F0E" w:rsidRDefault="00475BF9" w:rsidP="00D42BCE">
            <w:pPr>
              <w:jc w:val="center"/>
            </w:pPr>
            <w:r>
              <w:t>Break</w:t>
            </w:r>
          </w:p>
        </w:tc>
      </w:tr>
      <w:tr w:rsidR="00D27F0E" w:rsidTr="00D27F0E">
        <w:tc>
          <w:tcPr>
            <w:tcW w:w="4675" w:type="dxa"/>
          </w:tcPr>
          <w:p w:rsidR="00D27F0E" w:rsidRDefault="00D27F0E" w:rsidP="00D42BCE">
            <w:pPr>
              <w:jc w:val="center"/>
            </w:pPr>
            <w:r>
              <w:t>5:00</w:t>
            </w:r>
            <w:r w:rsidR="00DF6CA7">
              <w:t xml:space="preserve"> pm</w:t>
            </w:r>
            <w:r>
              <w:t xml:space="preserve"> – 5:30</w:t>
            </w:r>
            <w:r w:rsidR="00DF6CA7">
              <w:t xml:space="preserve"> pm</w:t>
            </w:r>
          </w:p>
        </w:tc>
        <w:tc>
          <w:tcPr>
            <w:tcW w:w="5490" w:type="dxa"/>
          </w:tcPr>
          <w:p w:rsidR="00D27F0E" w:rsidRDefault="00D27F0E" w:rsidP="00D42BCE">
            <w:pPr>
              <w:jc w:val="center"/>
            </w:pPr>
            <w:r>
              <w:t xml:space="preserve">Award announcements and wrap up  </w:t>
            </w:r>
          </w:p>
          <w:p w:rsidR="00683B4C" w:rsidRDefault="00683B4C" w:rsidP="00D42BCE">
            <w:pPr>
              <w:jc w:val="center"/>
            </w:pPr>
            <w:r>
              <w:t>(KC400)</w:t>
            </w:r>
          </w:p>
        </w:tc>
      </w:tr>
      <w:tr w:rsidR="009341AD" w:rsidTr="00D27F0E">
        <w:tc>
          <w:tcPr>
            <w:tcW w:w="4675" w:type="dxa"/>
          </w:tcPr>
          <w:p w:rsidR="009341AD" w:rsidRDefault="009341AD" w:rsidP="00D42BCE">
            <w:pPr>
              <w:jc w:val="center"/>
            </w:pPr>
          </w:p>
        </w:tc>
        <w:tc>
          <w:tcPr>
            <w:tcW w:w="5490" w:type="dxa"/>
          </w:tcPr>
          <w:p w:rsidR="009341AD" w:rsidRDefault="009341AD" w:rsidP="00D42BCE">
            <w:pPr>
              <w:jc w:val="center"/>
            </w:pPr>
          </w:p>
        </w:tc>
      </w:tr>
      <w:tr w:rsidR="009341AD" w:rsidTr="00D27F0E">
        <w:tc>
          <w:tcPr>
            <w:tcW w:w="4675" w:type="dxa"/>
          </w:tcPr>
          <w:p w:rsidR="009341AD" w:rsidRDefault="009341AD" w:rsidP="009341AD">
            <w:pPr>
              <w:jc w:val="center"/>
            </w:pPr>
            <w:r>
              <w:t>7:00</w:t>
            </w:r>
            <w:r w:rsidR="00DF6CA7">
              <w:t xml:space="preserve"> pm</w:t>
            </w:r>
            <w:r>
              <w:t>***</w:t>
            </w:r>
          </w:p>
          <w:p w:rsidR="009341AD" w:rsidRDefault="009341AD" w:rsidP="009341AD">
            <w:pPr>
              <w:jc w:val="center"/>
            </w:pPr>
          </w:p>
          <w:p w:rsidR="009341AD" w:rsidRDefault="009341AD" w:rsidP="009341AD">
            <w:r>
              <w:t xml:space="preserve">For those staying overnight on Saturday:  a room has been reserved at a local restaurant within walking distance for anyone wanting to gather for </w:t>
            </w:r>
            <w:r w:rsidR="00E56231">
              <w:t>dinner (</w:t>
            </w:r>
            <w:r>
              <w:t xml:space="preserve">at your own expense and in groups of your own choosing).  </w:t>
            </w:r>
          </w:p>
          <w:p w:rsidR="009341AD" w:rsidRDefault="009341AD" w:rsidP="009341AD"/>
          <w:p w:rsidR="009341AD" w:rsidRDefault="009341AD" w:rsidP="009341AD">
            <w:r>
              <w:t>A sign-up sheet</w:t>
            </w:r>
            <w:r w:rsidR="00E56231">
              <w:t xml:space="preserve"> will be</w:t>
            </w:r>
            <w:r>
              <w:t xml:space="preserve"> posted during registration to give the restaurant a count of who will be coming. </w:t>
            </w:r>
          </w:p>
        </w:tc>
        <w:tc>
          <w:tcPr>
            <w:tcW w:w="5490" w:type="dxa"/>
          </w:tcPr>
          <w:p w:rsidR="009341AD" w:rsidRDefault="009341AD" w:rsidP="00D42BCE">
            <w:pPr>
              <w:jc w:val="center"/>
            </w:pPr>
          </w:p>
          <w:p w:rsidR="009341AD" w:rsidRDefault="009341AD" w:rsidP="00D42BCE">
            <w:pPr>
              <w:jc w:val="center"/>
            </w:pPr>
            <w:r>
              <w:t>California Dreaming</w:t>
            </w:r>
          </w:p>
          <w:p w:rsidR="009341AD" w:rsidRDefault="00235AF1" w:rsidP="00D42BCE">
            <w:pPr>
              <w:jc w:val="center"/>
            </w:pPr>
            <w:hyperlink r:id="rId4" w:tgtFrame="_blank" w:history="1">
              <w:r w:rsidR="009341AD">
                <w:rPr>
                  <w:rStyle w:val="Hyperlink"/>
                  <w:sz w:val="20"/>
                  <w:szCs w:val="20"/>
                </w:rPr>
                <w:t>http://californiadreaming.rest/</w:t>
              </w:r>
            </w:hyperlink>
          </w:p>
        </w:tc>
      </w:tr>
    </w:tbl>
    <w:p w:rsidR="00CF34CC" w:rsidRDefault="00CF34CC" w:rsidP="00003709">
      <w:pPr>
        <w:jc w:val="center"/>
      </w:pPr>
    </w:p>
    <w:sectPr w:rsidR="00CF34CC" w:rsidSect="00683B4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9"/>
    <w:rsid w:val="00003709"/>
    <w:rsid w:val="001B40F1"/>
    <w:rsid w:val="001D7454"/>
    <w:rsid w:val="00235AF1"/>
    <w:rsid w:val="0028434F"/>
    <w:rsid w:val="002E2368"/>
    <w:rsid w:val="003A1100"/>
    <w:rsid w:val="00475BF9"/>
    <w:rsid w:val="004B0342"/>
    <w:rsid w:val="005537C2"/>
    <w:rsid w:val="005D0AF4"/>
    <w:rsid w:val="005D0CD3"/>
    <w:rsid w:val="00641D6B"/>
    <w:rsid w:val="00665CF5"/>
    <w:rsid w:val="00683B4C"/>
    <w:rsid w:val="00705606"/>
    <w:rsid w:val="0071357D"/>
    <w:rsid w:val="007518E3"/>
    <w:rsid w:val="007A40B0"/>
    <w:rsid w:val="00827CCA"/>
    <w:rsid w:val="00833DAC"/>
    <w:rsid w:val="00853CBC"/>
    <w:rsid w:val="00867F33"/>
    <w:rsid w:val="008D161B"/>
    <w:rsid w:val="008F1AEA"/>
    <w:rsid w:val="00913996"/>
    <w:rsid w:val="009341AD"/>
    <w:rsid w:val="00A17D13"/>
    <w:rsid w:val="00B26A3A"/>
    <w:rsid w:val="00B94B5D"/>
    <w:rsid w:val="00B96786"/>
    <w:rsid w:val="00BB42F0"/>
    <w:rsid w:val="00CF070E"/>
    <w:rsid w:val="00CF34CC"/>
    <w:rsid w:val="00CF67FD"/>
    <w:rsid w:val="00D27F0E"/>
    <w:rsid w:val="00D9133E"/>
    <w:rsid w:val="00DC1BFF"/>
    <w:rsid w:val="00DD176C"/>
    <w:rsid w:val="00DF6CA7"/>
    <w:rsid w:val="00E13A42"/>
    <w:rsid w:val="00E50E96"/>
    <w:rsid w:val="00E56231"/>
    <w:rsid w:val="00EF5337"/>
    <w:rsid w:val="00F55ABD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332B"/>
  <w15:chartTrackingRefBased/>
  <w15:docId w15:val="{9B333678-35B3-47A0-B33D-B79A2A8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dreaming.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W. Sterling</dc:creator>
  <cp:keywords/>
  <dc:description/>
  <cp:lastModifiedBy>stubbs.peggy@gmail.com</cp:lastModifiedBy>
  <cp:revision>6</cp:revision>
  <cp:lastPrinted>2016-06-29T13:38:00Z</cp:lastPrinted>
  <dcterms:created xsi:type="dcterms:W3CDTF">2017-05-22T10:53:00Z</dcterms:created>
  <dcterms:modified xsi:type="dcterms:W3CDTF">2017-05-22T18:51:00Z</dcterms:modified>
</cp:coreProperties>
</file>